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9169D" w14:textId="77777777" w:rsidR="00EB2B11" w:rsidRPr="00EB2B11" w:rsidRDefault="00EB2B11" w:rsidP="00EB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2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34554CF8" w14:textId="77777777" w:rsidR="00EB2B11" w:rsidRPr="00EB2B11" w:rsidRDefault="00EB2B11" w:rsidP="00EB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2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14:paraId="477687F5" w14:textId="77777777" w:rsidR="00EB2B11" w:rsidRPr="00EB2B11" w:rsidRDefault="00EB2B11" w:rsidP="00EB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2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Советского района г. Казани </w:t>
      </w:r>
    </w:p>
    <w:p w14:paraId="294A8EE2" w14:textId="77777777" w:rsidR="00EB2B11" w:rsidRPr="00EB2B11" w:rsidRDefault="00EB2B11" w:rsidP="00EB2B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583584" w14:textId="77777777" w:rsidR="00EB2B11" w:rsidRPr="00EB2B11" w:rsidRDefault="00EB2B11" w:rsidP="00EB2B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2B1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6B6C64" wp14:editId="3029FAB7">
            <wp:extent cx="2047875" cy="952500"/>
            <wp:effectExtent l="0" t="0" r="9525" b="0"/>
            <wp:docPr id="1" name="Рисунок 1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9D262" w14:textId="77777777" w:rsidR="00EB2B11" w:rsidRPr="00EB2B11" w:rsidRDefault="00EB2B11" w:rsidP="00EB2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8D3BD" w14:textId="77777777" w:rsidR="00EB2B11" w:rsidRPr="00EB2B11" w:rsidRDefault="00EB2B11" w:rsidP="00EB2B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889" w:type="dxa"/>
        <w:tblInd w:w="-45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EB2B11" w:rsidRPr="00EB2B11" w14:paraId="4386FB81" w14:textId="77777777" w:rsidTr="00EB2B11">
        <w:tc>
          <w:tcPr>
            <w:tcW w:w="5495" w:type="dxa"/>
            <w:shd w:val="clear" w:color="auto" w:fill="auto"/>
          </w:tcPr>
          <w:p w14:paraId="073FE736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3995A529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профсоюзного комитета</w:t>
            </w:r>
          </w:p>
          <w:p w14:paraId="3CEDE59E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МАДОУ «Детский сад №332»</w:t>
            </w:r>
          </w:p>
          <w:p w14:paraId="0D8EC26E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 Белова Г.А.</w:t>
            </w:r>
          </w:p>
          <w:p w14:paraId="38C5BC3F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Протокол №      от _____________г.</w:t>
            </w:r>
          </w:p>
          <w:p w14:paraId="14D37EE7" w14:textId="77777777" w:rsidR="00EB2B11" w:rsidRPr="00EB2B11" w:rsidRDefault="00EB2B11" w:rsidP="00EB2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10B8185F" w14:textId="77777777" w:rsidR="00EB2B11" w:rsidRPr="00EB2B11" w:rsidRDefault="00EB2B11" w:rsidP="00EB2B11">
            <w:pPr>
              <w:spacing w:after="0" w:line="240" w:lineRule="auto"/>
              <w:ind w:left="600" w:hanging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018BADB0" w14:textId="77777777" w:rsidR="00EB2B11" w:rsidRPr="00EB2B11" w:rsidRDefault="00EB2B11" w:rsidP="00EB2B11">
            <w:pPr>
              <w:spacing w:after="0" w:line="240" w:lineRule="auto"/>
              <w:ind w:left="600" w:hanging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 МАДОУ</w:t>
            </w:r>
            <w:bookmarkStart w:id="0" w:name="_GoBack"/>
            <w:bookmarkEnd w:id="0"/>
          </w:p>
          <w:p w14:paraId="6692DCC0" w14:textId="77777777" w:rsidR="00EB2B11" w:rsidRPr="00EB2B11" w:rsidRDefault="00EB2B11" w:rsidP="00EB2B11">
            <w:pPr>
              <w:spacing w:after="0" w:line="240" w:lineRule="auto"/>
              <w:ind w:left="600" w:hanging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«Детский сад №332»</w:t>
            </w:r>
          </w:p>
          <w:p w14:paraId="2B2BAB36" w14:textId="77777777" w:rsidR="00EB2B11" w:rsidRPr="00EB2B11" w:rsidRDefault="00EB2B11" w:rsidP="00EB2B11">
            <w:pPr>
              <w:spacing w:after="0" w:line="240" w:lineRule="auto"/>
              <w:ind w:left="600" w:hanging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 Богданова Е.А.</w:t>
            </w:r>
          </w:p>
          <w:p w14:paraId="4554066A" w14:textId="77777777" w:rsidR="00EB2B11" w:rsidRPr="00EB2B11" w:rsidRDefault="00EB2B11" w:rsidP="00EB2B11">
            <w:pPr>
              <w:spacing w:after="0" w:line="240" w:lineRule="auto"/>
              <w:ind w:left="600" w:hanging="6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2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 №____ от «_____»_________2025г.</w:t>
            </w:r>
          </w:p>
        </w:tc>
      </w:tr>
    </w:tbl>
    <w:p w14:paraId="012343E9" w14:textId="77777777" w:rsidR="004711A7" w:rsidRDefault="004711A7" w:rsidP="0053718B">
      <w:pPr>
        <w:spacing w:after="0" w:line="360" w:lineRule="auto"/>
        <w:ind w:hanging="709"/>
        <w:jc w:val="center"/>
        <w:rPr>
          <w:rFonts w:ascii="Times New Roman" w:hAnsi="Times New Roman" w:cs="Times New Roman"/>
          <w:b/>
          <w:sz w:val="28"/>
        </w:rPr>
      </w:pPr>
    </w:p>
    <w:p w14:paraId="40F0FB57" w14:textId="77777777" w:rsidR="0053718B" w:rsidRPr="00D83476" w:rsidRDefault="0053718B" w:rsidP="0053718B">
      <w:pPr>
        <w:spacing w:after="0" w:line="360" w:lineRule="auto"/>
        <w:ind w:hanging="709"/>
        <w:jc w:val="center"/>
        <w:rPr>
          <w:rFonts w:ascii="Times New Roman" w:hAnsi="Times New Roman" w:cs="Times New Roman"/>
          <w:b/>
          <w:sz w:val="28"/>
        </w:rPr>
      </w:pPr>
      <w:r w:rsidRPr="00D83476">
        <w:rPr>
          <w:rFonts w:ascii="Times New Roman" w:hAnsi="Times New Roman" w:cs="Times New Roman"/>
          <w:b/>
          <w:sz w:val="28"/>
        </w:rPr>
        <w:t>ПЛАН КОНТРОЛЯ</w:t>
      </w:r>
    </w:p>
    <w:p w14:paraId="77E70D33" w14:textId="77777777" w:rsidR="0053718B" w:rsidRPr="00D83476" w:rsidRDefault="0053718B" w:rsidP="0053718B">
      <w:pPr>
        <w:spacing w:after="0" w:line="360" w:lineRule="auto"/>
        <w:ind w:hanging="709"/>
        <w:jc w:val="center"/>
        <w:rPr>
          <w:rFonts w:ascii="Times New Roman" w:hAnsi="Times New Roman" w:cs="Times New Roman"/>
          <w:b/>
          <w:sz w:val="28"/>
        </w:rPr>
      </w:pPr>
      <w:r w:rsidRPr="00D83476">
        <w:rPr>
          <w:rFonts w:ascii="Times New Roman" w:hAnsi="Times New Roman" w:cs="Times New Roman"/>
          <w:b/>
          <w:sz w:val="28"/>
        </w:rPr>
        <w:t>ДОПОЛНИТЕЛЬНЫХ ПЛАТНЫХ КРУЖКОВ</w:t>
      </w:r>
    </w:p>
    <w:p w14:paraId="75F2459A" w14:textId="2ECE442B" w:rsidR="00ED1778" w:rsidRPr="00D83476" w:rsidRDefault="008D0C78" w:rsidP="0053718B">
      <w:pPr>
        <w:spacing w:line="360" w:lineRule="auto"/>
        <w:ind w:hanging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</w:t>
      </w:r>
      <w:r w:rsidR="00EB2B1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-202</w:t>
      </w:r>
      <w:r w:rsidR="00EB2B11">
        <w:rPr>
          <w:rFonts w:ascii="Times New Roman" w:hAnsi="Times New Roman" w:cs="Times New Roman"/>
          <w:sz w:val="28"/>
        </w:rPr>
        <w:t>6</w:t>
      </w:r>
      <w:r w:rsidR="0053718B" w:rsidRPr="00D83476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53718B" w:rsidRPr="00D83476">
        <w:rPr>
          <w:rFonts w:ascii="Times New Roman" w:hAnsi="Times New Roman" w:cs="Times New Roman"/>
          <w:sz w:val="28"/>
        </w:rPr>
        <w:t>уч.год</w:t>
      </w:r>
      <w:proofErr w:type="spellEnd"/>
      <w:proofErr w:type="gramEnd"/>
      <w:r w:rsidR="0053718B" w:rsidRPr="00D83476">
        <w:rPr>
          <w:rFonts w:ascii="Times New Roman" w:hAnsi="Times New Roman" w:cs="Times New Roman"/>
          <w:sz w:val="28"/>
        </w:rPr>
        <w:t xml:space="preserve"> по </w:t>
      </w:r>
      <w:r w:rsidR="00C960F0">
        <w:rPr>
          <w:rFonts w:ascii="Times New Roman" w:hAnsi="Times New Roman" w:cs="Times New Roman"/>
          <w:sz w:val="28"/>
        </w:rPr>
        <w:t>МАДОУ</w:t>
      </w:r>
      <w:r w:rsidR="0053718B" w:rsidRPr="00D83476">
        <w:rPr>
          <w:rFonts w:ascii="Times New Roman" w:hAnsi="Times New Roman" w:cs="Times New Roman"/>
          <w:sz w:val="28"/>
        </w:rPr>
        <w:t xml:space="preserve"> «Детский сад № </w:t>
      </w:r>
      <w:r w:rsidR="00C960F0">
        <w:rPr>
          <w:rFonts w:ascii="Times New Roman" w:hAnsi="Times New Roman" w:cs="Times New Roman"/>
          <w:sz w:val="28"/>
        </w:rPr>
        <w:t>332</w:t>
      </w:r>
      <w:r w:rsidR="0053718B" w:rsidRPr="00D83476">
        <w:rPr>
          <w:rFonts w:ascii="Times New Roman" w:hAnsi="Times New Roman" w:cs="Times New Roman"/>
          <w:sz w:val="28"/>
        </w:rPr>
        <w:t>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2268"/>
        <w:gridCol w:w="2552"/>
        <w:gridCol w:w="2233"/>
      </w:tblGrid>
      <w:tr w:rsidR="0053718B" w:rsidRPr="00D83476" w14:paraId="34F90ED3" w14:textId="77777777" w:rsidTr="00200573">
        <w:tc>
          <w:tcPr>
            <w:tcW w:w="3119" w:type="dxa"/>
          </w:tcPr>
          <w:p w14:paraId="6A650A52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2268" w:type="dxa"/>
          </w:tcPr>
          <w:p w14:paraId="4149E2DA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14:paraId="4A9090B9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33" w:type="dxa"/>
          </w:tcPr>
          <w:p w14:paraId="270CE6A5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53718B" w:rsidRPr="00D83476" w14:paraId="0DB1DBC8" w14:textId="77777777" w:rsidTr="00200573">
        <w:tc>
          <w:tcPr>
            <w:tcW w:w="3119" w:type="dxa"/>
          </w:tcPr>
          <w:p w14:paraId="51BA880C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нормативно-правовой базы по доп. образ. услугам </w:t>
            </w:r>
          </w:p>
        </w:tc>
        <w:tc>
          <w:tcPr>
            <w:tcW w:w="2268" w:type="dxa"/>
          </w:tcPr>
          <w:p w14:paraId="7C021490" w14:textId="56E868A9" w:rsidR="0053718B" w:rsidRPr="00D83476" w:rsidRDefault="005F7DB7" w:rsidP="00C960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  <w:r w:rsidR="0053718B"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14:paraId="76DBE134" w14:textId="77777777" w:rsidR="0053718B" w:rsidRPr="00D83476" w:rsidRDefault="0053718B" w:rsidP="00C960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Обществ. контроль, заведующий М</w:t>
            </w:r>
            <w:r w:rsidR="00C960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33" w:type="dxa"/>
          </w:tcPr>
          <w:p w14:paraId="6C5B82B2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018CB588" w14:textId="77777777" w:rsidTr="00200573">
        <w:tc>
          <w:tcPr>
            <w:tcW w:w="3119" w:type="dxa"/>
          </w:tcPr>
          <w:p w14:paraId="7B493788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Контроль по предоставлению родителям Книги замечаний и предложений по предоставлению платных образовательных услуг</w:t>
            </w:r>
          </w:p>
        </w:tc>
        <w:tc>
          <w:tcPr>
            <w:tcW w:w="2268" w:type="dxa"/>
          </w:tcPr>
          <w:p w14:paraId="42E45F3B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552" w:type="dxa"/>
          </w:tcPr>
          <w:p w14:paraId="4E2639F7" w14:textId="77777777" w:rsidR="0053718B" w:rsidRPr="00D83476" w:rsidRDefault="0053718B" w:rsidP="00C960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Обществ. контроль, </w:t>
            </w:r>
            <w:r w:rsidR="00C960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="00C960F0">
              <w:rPr>
                <w:rFonts w:ascii="Times New Roman" w:hAnsi="Times New Roman" w:cs="Times New Roman"/>
                <w:sz w:val="24"/>
                <w:szCs w:val="24"/>
              </w:rPr>
              <w:t>доп.услуг</w:t>
            </w:r>
            <w:proofErr w:type="spellEnd"/>
          </w:p>
        </w:tc>
        <w:tc>
          <w:tcPr>
            <w:tcW w:w="2233" w:type="dxa"/>
          </w:tcPr>
          <w:p w14:paraId="2B8AA946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4E13F32D" w14:textId="77777777" w:rsidTr="00200573">
        <w:tc>
          <w:tcPr>
            <w:tcW w:w="3119" w:type="dxa"/>
          </w:tcPr>
          <w:p w14:paraId="0E1CC062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Открытые занятия для родителей (все кружки)</w:t>
            </w:r>
          </w:p>
        </w:tc>
        <w:tc>
          <w:tcPr>
            <w:tcW w:w="2268" w:type="dxa"/>
          </w:tcPr>
          <w:p w14:paraId="000D15E5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552" w:type="dxa"/>
          </w:tcPr>
          <w:p w14:paraId="110DAA34" w14:textId="77777777" w:rsidR="0053718B" w:rsidRPr="00D83476" w:rsidRDefault="008D0C78" w:rsidP="00C960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 2023</w:t>
            </w:r>
            <w:r w:rsidR="00C960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14:paraId="54474AF8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269EA8B7" w14:textId="77777777" w:rsidTr="00D83476">
        <w:trPr>
          <w:trHeight w:val="713"/>
        </w:trPr>
        <w:tc>
          <w:tcPr>
            <w:tcW w:w="3119" w:type="dxa"/>
          </w:tcPr>
          <w:p w14:paraId="6E64E4A7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2268" w:type="dxa"/>
          </w:tcPr>
          <w:p w14:paraId="2FA4DCAB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</w:tcPr>
          <w:p w14:paraId="62B26BA7" w14:textId="77777777" w:rsidR="0053718B" w:rsidRPr="00D83476" w:rsidRDefault="00C960F0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доп.услуг</w:t>
            </w:r>
            <w:proofErr w:type="spellEnd"/>
          </w:p>
        </w:tc>
        <w:tc>
          <w:tcPr>
            <w:tcW w:w="2233" w:type="dxa"/>
          </w:tcPr>
          <w:p w14:paraId="71D8D635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3051A243" w14:textId="77777777" w:rsidTr="004711A7">
        <w:trPr>
          <w:trHeight w:val="1901"/>
        </w:trPr>
        <w:tc>
          <w:tcPr>
            <w:tcW w:w="3119" w:type="dxa"/>
          </w:tcPr>
          <w:p w14:paraId="2FBB38E4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Выполнение должностных обязанностей и соблюдение техники безопасности при проведении доп. платных услуг педагогами</w:t>
            </w:r>
          </w:p>
        </w:tc>
        <w:tc>
          <w:tcPr>
            <w:tcW w:w="2268" w:type="dxa"/>
          </w:tcPr>
          <w:p w14:paraId="3C825673" w14:textId="77777777" w:rsidR="0053718B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2" w:type="dxa"/>
          </w:tcPr>
          <w:p w14:paraId="6F3B4886" w14:textId="77777777" w:rsidR="0053718B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2233" w:type="dxa"/>
          </w:tcPr>
          <w:p w14:paraId="505A3936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73" w:rsidRPr="00D83476" w14:paraId="11585890" w14:textId="77777777" w:rsidTr="00D83476">
        <w:trPr>
          <w:trHeight w:val="1046"/>
        </w:trPr>
        <w:tc>
          <w:tcPr>
            <w:tcW w:w="3119" w:type="dxa"/>
          </w:tcPr>
          <w:p w14:paraId="46CAAF6B" w14:textId="77777777" w:rsidR="00200573" w:rsidRPr="00D83476" w:rsidRDefault="00200573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по доп.услугам </w:t>
            </w:r>
          </w:p>
        </w:tc>
        <w:tc>
          <w:tcPr>
            <w:tcW w:w="2268" w:type="dxa"/>
          </w:tcPr>
          <w:p w14:paraId="68B875DC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2" w:type="dxa"/>
          </w:tcPr>
          <w:p w14:paraId="078E5889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Обществ. контроль, </w:t>
            </w:r>
            <w:r w:rsidR="00C960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="00C960F0">
              <w:rPr>
                <w:rFonts w:ascii="Times New Roman" w:hAnsi="Times New Roman" w:cs="Times New Roman"/>
                <w:sz w:val="24"/>
                <w:szCs w:val="24"/>
              </w:rPr>
              <w:t>доп.услуг</w:t>
            </w:r>
            <w:proofErr w:type="spellEnd"/>
          </w:p>
        </w:tc>
        <w:tc>
          <w:tcPr>
            <w:tcW w:w="2233" w:type="dxa"/>
          </w:tcPr>
          <w:p w14:paraId="7AE72A8D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219FD639" w14:textId="77777777" w:rsidTr="00200573">
        <w:tc>
          <w:tcPr>
            <w:tcW w:w="3119" w:type="dxa"/>
          </w:tcPr>
          <w:p w14:paraId="054A512D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руководителя о расходовании внебюджетных средств</w:t>
            </w:r>
          </w:p>
        </w:tc>
        <w:tc>
          <w:tcPr>
            <w:tcW w:w="2268" w:type="dxa"/>
          </w:tcPr>
          <w:p w14:paraId="0F18DC0E" w14:textId="77777777" w:rsidR="0053718B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2" w:type="dxa"/>
          </w:tcPr>
          <w:p w14:paraId="47BEBB1C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Обществ. контроль</w:t>
            </w:r>
          </w:p>
        </w:tc>
        <w:tc>
          <w:tcPr>
            <w:tcW w:w="2233" w:type="dxa"/>
          </w:tcPr>
          <w:p w14:paraId="7B1CF995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73" w:rsidRPr="00D83476" w14:paraId="6E3F8FF8" w14:textId="77777777" w:rsidTr="00D83476">
        <w:trPr>
          <w:trHeight w:val="1076"/>
        </w:trPr>
        <w:tc>
          <w:tcPr>
            <w:tcW w:w="3119" w:type="dxa"/>
          </w:tcPr>
          <w:p w14:paraId="0BE9FD63" w14:textId="77777777" w:rsidR="00200573" w:rsidRPr="00D83476" w:rsidRDefault="00200573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Проверка планов работы педагогов</w:t>
            </w:r>
          </w:p>
        </w:tc>
        <w:tc>
          <w:tcPr>
            <w:tcW w:w="2268" w:type="dxa"/>
          </w:tcPr>
          <w:p w14:paraId="2AAA66AE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6631DF06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Обществ. контроль, заведующий </w:t>
            </w:r>
            <w:r w:rsidR="00C960F0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2233" w:type="dxa"/>
          </w:tcPr>
          <w:p w14:paraId="2245E3C4" w14:textId="77777777" w:rsidR="00200573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8B" w:rsidRPr="00D83476" w14:paraId="21B4C7A4" w14:textId="77777777" w:rsidTr="00D83476">
        <w:trPr>
          <w:trHeight w:val="1052"/>
        </w:trPr>
        <w:tc>
          <w:tcPr>
            <w:tcW w:w="3119" w:type="dxa"/>
          </w:tcPr>
          <w:p w14:paraId="17831F06" w14:textId="77777777" w:rsidR="0053718B" w:rsidRPr="00D83476" w:rsidRDefault="0053718B" w:rsidP="004711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Соблюдение гигиенических требований</w:t>
            </w:r>
          </w:p>
        </w:tc>
        <w:tc>
          <w:tcPr>
            <w:tcW w:w="2268" w:type="dxa"/>
          </w:tcPr>
          <w:p w14:paraId="1C49DB76" w14:textId="77777777" w:rsidR="0053718B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5874ECC5" w14:textId="77777777" w:rsidR="0053718B" w:rsidRPr="00D83476" w:rsidRDefault="00200573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76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 w:rsidRPr="00D83476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2233" w:type="dxa"/>
          </w:tcPr>
          <w:p w14:paraId="18AC3688" w14:textId="77777777" w:rsidR="0053718B" w:rsidRPr="00D83476" w:rsidRDefault="0053718B" w:rsidP="004711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B95F4" w14:textId="77777777" w:rsidR="0053718B" w:rsidRPr="0053718B" w:rsidRDefault="0053718B" w:rsidP="005371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53718B" w:rsidRPr="0053718B" w:rsidSect="004711A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718B"/>
    <w:rsid w:val="001951DD"/>
    <w:rsid w:val="00200573"/>
    <w:rsid w:val="004711A7"/>
    <w:rsid w:val="0053718B"/>
    <w:rsid w:val="005F7DB7"/>
    <w:rsid w:val="007054D5"/>
    <w:rsid w:val="008D0C78"/>
    <w:rsid w:val="00C960F0"/>
    <w:rsid w:val="00D16CDF"/>
    <w:rsid w:val="00D83476"/>
    <w:rsid w:val="00E234B8"/>
    <w:rsid w:val="00EB2B11"/>
    <w:rsid w:val="00E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122E"/>
  <w15:docId w15:val="{6942468A-CD60-4A27-8069-3073B758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User</cp:lastModifiedBy>
  <cp:revision>10</cp:revision>
  <cp:lastPrinted>2024-09-26T07:10:00Z</cp:lastPrinted>
  <dcterms:created xsi:type="dcterms:W3CDTF">2013-08-22T07:19:00Z</dcterms:created>
  <dcterms:modified xsi:type="dcterms:W3CDTF">2026-06-02T11:43:00Z</dcterms:modified>
</cp:coreProperties>
</file>